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3789E" w14:textId="77777777" w:rsidR="00B83032" w:rsidRDefault="00B83032" w:rsidP="00513F09">
      <w:pPr>
        <w:tabs>
          <w:tab w:val="center" w:pos="4680"/>
          <w:tab w:val="left" w:pos="5886"/>
        </w:tabs>
        <w:spacing w:after="12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Paul Tra</w:t>
      </w:r>
      <w:r w:rsidR="00831588">
        <w:rPr>
          <w:rFonts w:ascii="Times New Roman" w:hAnsi="Times New Roman" w:cs="Times New Roman"/>
          <w:b/>
          <w:sz w:val="32"/>
          <w:szCs w:val="32"/>
        </w:rPr>
        <w:t>n</w:t>
      </w:r>
    </w:p>
    <w:p w14:paraId="62A28590" w14:textId="61F47498" w:rsidR="00A82869" w:rsidRPr="00FC7AB4" w:rsidRDefault="00B83032" w:rsidP="00CA17D9">
      <w:pPr>
        <w:spacing w:after="0" w:line="240" w:lineRule="auto"/>
        <w:jc w:val="left"/>
        <w:rPr>
          <w:rStyle w:val="Hyperlink"/>
          <w:rFonts w:ascii="Times New Roman" w:hAnsi="Times New Roman" w:cs="Times New Roman"/>
          <w:color w:val="000000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Skokie, IL </w:t>
      </w:r>
      <w:r w:rsidR="00831588">
        <w:rPr>
          <w:rFonts w:ascii="Times New Roman" w:hAnsi="Times New Roman" w:cs="Times New Roman"/>
          <w:color w:val="000000"/>
          <w:shd w:val="clear" w:color="auto" w:fill="FFFFFF"/>
        </w:rPr>
        <w:t>60077 | (847) 609-5397</w:t>
      </w:r>
      <w:r w:rsidR="00FC7AB4">
        <w:rPr>
          <w:rFonts w:ascii="Times New Roman" w:hAnsi="Times New Roman" w:cs="Times New Roman"/>
          <w:color w:val="000000"/>
          <w:shd w:val="clear" w:color="auto" w:fill="FFFFFF"/>
        </w:rPr>
        <w:t xml:space="preserve"> | </w:t>
      </w:r>
      <w:hyperlink r:id="rId5" w:history="1">
        <w:r w:rsidR="00FC7AB4" w:rsidRPr="00EC41C3">
          <w:rPr>
            <w:rStyle w:val="Hyperlink"/>
            <w:rFonts w:ascii="Times New Roman" w:hAnsi="Times New Roman" w:cs="Times New Roman"/>
            <w:shd w:val="clear" w:color="auto" w:fill="FFFFFF"/>
          </w:rPr>
          <w:t>pautra1515@gmail.com</w:t>
        </w:r>
      </w:hyperlink>
      <w:r w:rsidRPr="00F404A8">
        <w:rPr>
          <w:rFonts w:ascii="Times New Roman" w:hAnsi="Times New Roman" w:cs="Times New Roman"/>
          <w:color w:val="000000"/>
          <w:shd w:val="clear" w:color="auto" w:fill="FFFFFF"/>
        </w:rPr>
        <w:t xml:space="preserve"> | </w:t>
      </w:r>
      <w:hyperlink r:id="rId6" w:history="1">
        <w:r w:rsidRPr="00F404A8">
          <w:rPr>
            <w:rStyle w:val="Hyperlink"/>
            <w:rFonts w:ascii="Times New Roman" w:hAnsi="Times New Roman" w:cs="Times New Roman"/>
            <w:shd w:val="clear" w:color="auto" w:fill="FFFFFF"/>
          </w:rPr>
          <w:t>www.linkedin.com/in/paul-tran-/</w:t>
        </w:r>
      </w:hyperlink>
    </w:p>
    <w:p w14:paraId="0FEABE7B" w14:textId="77777777" w:rsidR="00831588" w:rsidRPr="00831588" w:rsidRDefault="00831588" w:rsidP="00831588">
      <w:pPr>
        <w:spacing w:after="40" w:line="240" w:lineRule="auto"/>
        <w:ind w:left="1980" w:firstLine="720"/>
        <w:rPr>
          <w:rStyle w:val="Hyperlink"/>
          <w:rFonts w:ascii="Times New Roman" w:hAnsi="Times New Roman" w:cs="Times New Roman"/>
          <w:sz w:val="6"/>
          <w:shd w:val="clear" w:color="auto" w:fill="FFFFFF"/>
        </w:rPr>
      </w:pPr>
    </w:p>
    <w:p w14:paraId="3B9A2E01" w14:textId="77777777" w:rsidR="00B83032" w:rsidRDefault="00B83032" w:rsidP="00513F09">
      <w:pPr>
        <w:pBdr>
          <w:bottom w:val="single" w:sz="6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</w:pPr>
      <w:r w:rsidRPr="00831588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 xml:space="preserve">Applying for a </w:t>
      </w:r>
      <w:r w:rsidRPr="00653DDC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>mechanical engineering</w:t>
      </w:r>
      <w:r w:rsidRPr="00831588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 xml:space="preserve"> intern position with my experience from Klein Tools and S&amp;C Electric Company. Offer</w:t>
      </w:r>
      <w:r w:rsidR="00CA17D9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>ing</w:t>
      </w:r>
      <w:r w:rsidRPr="00831588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 xml:space="preserve"> hands-on experience in manufacturing</w:t>
      </w:r>
      <w:r w:rsidR="00CA17D9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>,</w:t>
      </w:r>
      <w:r w:rsidRPr="00831588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 xml:space="preserve"> but open to gaining experience in other fields of mechanical engineering.</w:t>
      </w:r>
      <w:r w:rsidR="00CA17D9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 xml:space="preserve"> Striving</w:t>
      </w:r>
      <w:r w:rsidRPr="00831588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 xml:space="preserve"> to be a productive team member who exceeds the company’s goals and expectations.</w:t>
      </w:r>
    </w:p>
    <w:p w14:paraId="24E3B47B" w14:textId="77777777" w:rsidR="00831588" w:rsidRPr="00831588" w:rsidRDefault="00831588" w:rsidP="00513F09">
      <w:pPr>
        <w:pBdr>
          <w:bottom w:val="single" w:sz="6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 xml:space="preserve"> </w:t>
      </w:r>
      <w:r w:rsidRPr="00831588">
        <w:rPr>
          <w:rFonts w:ascii="Times New Roman" w:eastAsia="Times New Roman" w:hAnsi="Times New Roman" w:cs="Times New Roman"/>
          <w:bCs/>
          <w:i/>
          <w:color w:val="000000"/>
          <w:sz w:val="16"/>
          <w:shd w:val="clear" w:color="auto" w:fill="FFFFFF"/>
        </w:rPr>
        <w:t xml:space="preserve">   </w:t>
      </w:r>
    </w:p>
    <w:p w14:paraId="4E8F9D89" w14:textId="77777777" w:rsidR="00831588" w:rsidRPr="00831588" w:rsidRDefault="00831588" w:rsidP="00B830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1"/>
          <w:szCs w:val="28"/>
          <w:u w:val="single"/>
          <w:shd w:val="clear" w:color="auto" w:fill="FFFFFF"/>
        </w:rPr>
      </w:pPr>
    </w:p>
    <w:p w14:paraId="769B7C37" w14:textId="77777777" w:rsidR="00CA17D9" w:rsidRPr="00CA17D9" w:rsidRDefault="00B83032" w:rsidP="00B83032">
      <w:pPr>
        <w:spacing w:after="0" w:line="240" w:lineRule="auto"/>
        <w:rPr>
          <w:rFonts w:ascii="Times New Roman" w:eastAsia="Times New Roman" w:hAnsi="Times New Roman" w:cs="Times New Roman"/>
          <w:bCs/>
          <w:color w:val="5B9BD5" w:themeColor="accent5"/>
          <w:sz w:val="24"/>
          <w:szCs w:val="24"/>
          <w:shd w:val="clear" w:color="auto" w:fill="FFFFFF"/>
        </w:rPr>
      </w:pPr>
      <w:r w:rsidRPr="00CA17D9">
        <w:rPr>
          <w:rFonts w:ascii="Times New Roman" w:eastAsia="Times New Roman" w:hAnsi="Times New Roman" w:cs="Times New Roman"/>
          <w:bCs/>
          <w:color w:val="5B9BD5" w:themeColor="accent5"/>
          <w:sz w:val="24"/>
          <w:szCs w:val="24"/>
          <w:shd w:val="clear" w:color="auto" w:fill="FFFFFF"/>
        </w:rPr>
        <w:t>Education</w:t>
      </w:r>
    </w:p>
    <w:p w14:paraId="45F935F4" w14:textId="77777777" w:rsidR="00B83032" w:rsidRPr="00B210D3" w:rsidRDefault="00B83032" w:rsidP="00B210D3">
      <w:pPr>
        <w:spacing w:after="0" w:line="240" w:lineRule="auto"/>
        <w:ind w:right="-720"/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</w:pPr>
      <w:r w:rsidRPr="0065236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University of Illinois at Chicago (UIC</w:t>
      </w:r>
      <w:r w:rsidR="00513F0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)</w:t>
      </w:r>
      <w:r w:rsidR="00513F0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B210D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Chicago, IL</w:t>
      </w:r>
    </w:p>
    <w:p w14:paraId="0497A1BE" w14:textId="7E9DA2FA" w:rsidR="00B83032" w:rsidRPr="00652364" w:rsidRDefault="00B83032" w:rsidP="00B210D3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Bachelor of Science in Mechanical Engineering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(BSME</w:t>
      </w:r>
      <w:r w:rsidR="00513F09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  <w:r w:rsidR="00513F09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Expected: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Dec</w:t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2019</w:t>
      </w:r>
    </w:p>
    <w:p w14:paraId="4824B02B" w14:textId="77777777" w:rsidR="00B83032" w:rsidRPr="00652364" w:rsidRDefault="00B83032" w:rsidP="00B830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14:paraId="428739A9" w14:textId="77777777" w:rsidR="00B83032" w:rsidRPr="00CA17D9" w:rsidRDefault="00B83032" w:rsidP="00B83032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</w:rPr>
      </w:pPr>
      <w:r w:rsidRPr="00CA17D9">
        <w:rPr>
          <w:rFonts w:ascii="Times New Roman" w:eastAsia="Times New Roman" w:hAnsi="Times New Roman" w:cs="Times New Roman"/>
          <w:bCs/>
          <w:color w:val="5B9BD5" w:themeColor="accent5"/>
          <w:sz w:val="24"/>
          <w:szCs w:val="24"/>
          <w:shd w:val="clear" w:color="auto" w:fill="FFFFFF"/>
        </w:rPr>
        <w:t>Internships</w:t>
      </w:r>
    </w:p>
    <w:p w14:paraId="58BBF2A4" w14:textId="77777777" w:rsidR="00B83032" w:rsidRPr="00652364" w:rsidRDefault="00B210D3" w:rsidP="00B210D3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Klein Tools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B210D3">
        <w:rPr>
          <w:rFonts w:ascii="Times New Roman" w:eastAsia="Times New Roman" w:hAnsi="Times New Roman" w:cs="Times New Roman"/>
          <w:b/>
          <w:bCs/>
          <w:i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000000"/>
          <w:shd w:val="clear" w:color="auto" w:fill="FFFFFF"/>
        </w:rPr>
        <w:tab/>
      </w:r>
      <w:r w:rsidRPr="00B210D3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>Elk Grove, IL</w:t>
      </w:r>
      <w:r w:rsidR="00B83032"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83032"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14:paraId="3D586D26" w14:textId="77777777" w:rsidR="00513F09" w:rsidRDefault="00B83032" w:rsidP="00B210D3">
      <w:pPr>
        <w:spacing w:after="0" w:line="240" w:lineRule="auto"/>
        <w:ind w:right="-720"/>
        <w:jc w:val="left"/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65236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Mechanical Engineer Intern</w:t>
      </w:r>
      <w:r w:rsidR="00513F0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Pr="00CB2354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May-Aug</w:t>
      </w:r>
      <w:r w:rsidRPr="00652364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513F09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2018</w:t>
      </w:r>
    </w:p>
    <w:p w14:paraId="0460100B" w14:textId="3849CFB9" w:rsidR="00B83032" w:rsidRDefault="00653DDC" w:rsidP="00B210D3">
      <w:pPr>
        <w:spacing w:after="0" w:line="240" w:lineRule="auto"/>
        <w:ind w:left="7200" w:right="-720" w:firstLine="720"/>
        <w:jc w:val="left"/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Dec 2018</w:t>
      </w:r>
      <w:r w:rsidR="0041242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Jan 2019</w:t>
      </w:r>
    </w:p>
    <w:p w14:paraId="7454232D" w14:textId="77777777" w:rsidR="00CA17D9" w:rsidRPr="00CA17D9" w:rsidRDefault="00CA17D9" w:rsidP="00B210D3">
      <w:pPr>
        <w:spacing w:after="0" w:line="240" w:lineRule="auto"/>
        <w:ind w:left="7200" w:right="-720" w:firstLine="720"/>
        <w:jc w:val="left"/>
        <w:rPr>
          <w:rFonts w:ascii="Times New Roman" w:eastAsia="Times New Roman" w:hAnsi="Times New Roman" w:cs="Times New Roman"/>
          <w:sz w:val="10"/>
          <w:szCs w:val="10"/>
        </w:rPr>
      </w:pPr>
    </w:p>
    <w:p w14:paraId="5AD6637E" w14:textId="7B043CEE" w:rsidR="00B83032" w:rsidRPr="00652364" w:rsidRDefault="00B83032" w:rsidP="00B210D3">
      <w:pPr>
        <w:numPr>
          <w:ilvl w:val="0"/>
          <w:numId w:val="1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Designed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and updated </w:t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3D models</w:t>
      </w:r>
      <w:r w:rsidR="004C5CFC">
        <w:rPr>
          <w:rFonts w:ascii="Times New Roman" w:eastAsia="Times New Roman" w:hAnsi="Times New Roman" w:cs="Times New Roman"/>
          <w:color w:val="000000"/>
          <w:shd w:val="clear" w:color="auto" w:fill="FFFFFF"/>
        </w:rPr>
        <w:t>/</w:t>
      </w:r>
      <w:bookmarkStart w:id="0" w:name="_GoBack"/>
      <w:bookmarkEnd w:id="0"/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prints of parts and die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used by </w:t>
      </w:r>
      <w:r w:rsidR="00CA17D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</w:t>
      </w:r>
      <w:r w:rsidRPr="0041242F">
        <w:rPr>
          <w:rFonts w:ascii="Times New Roman" w:eastAsia="Times New Roman" w:hAnsi="Times New Roman" w:cs="Times New Roman"/>
          <w:color w:val="000000"/>
          <w:shd w:val="clear" w:color="auto" w:fill="FFFFFF"/>
        </w:rPr>
        <w:t>Engineering</w:t>
      </w:r>
      <w:r w:rsidR="00CA17D9" w:rsidRPr="0041242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Department</w:t>
      </w:r>
    </w:p>
    <w:p w14:paraId="6DB3B336" w14:textId="07EBE46B" w:rsidR="00B83032" w:rsidRPr="00652364" w:rsidRDefault="00B83032" w:rsidP="00B210D3">
      <w:pPr>
        <w:numPr>
          <w:ilvl w:val="0"/>
          <w:numId w:val="1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Improved the efficiency of setup time for driving keys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out of die </w:t>
      </w:r>
      <w:r w:rsidR="0041242F">
        <w:rPr>
          <w:rFonts w:ascii="Times New Roman" w:eastAsia="Times New Roman" w:hAnsi="Times New Roman" w:cs="Times New Roman"/>
          <w:color w:val="000000"/>
          <w:shd w:val="clear" w:color="auto" w:fill="FFFFFF"/>
        </w:rPr>
        <w:t>by reducing distance traveled by half</w:t>
      </w:r>
    </w:p>
    <w:p w14:paraId="21EF01AD" w14:textId="77777777" w:rsidR="00B83032" w:rsidRPr="00652364" w:rsidRDefault="00B83032" w:rsidP="00B210D3">
      <w:pPr>
        <w:numPr>
          <w:ilvl w:val="0"/>
          <w:numId w:val="1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Created procedures for die lifting setup and </w:t>
      </w:r>
      <w:r w:rsidR="00CA17D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for </w:t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the use of a Mitutoyo Surface Roughness Tester</w:t>
      </w:r>
    </w:p>
    <w:p w14:paraId="6920026B" w14:textId="77777777" w:rsidR="00B83032" w:rsidRPr="00652364" w:rsidRDefault="00B83032" w:rsidP="00B210D3">
      <w:pPr>
        <w:numPr>
          <w:ilvl w:val="0"/>
          <w:numId w:val="1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Conducted surface roughness and grip straightness testing for company die and parts</w:t>
      </w:r>
    </w:p>
    <w:p w14:paraId="0C09A209" w14:textId="77777777" w:rsidR="00B83032" w:rsidRPr="00652364" w:rsidRDefault="00B83032" w:rsidP="00B8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9DA9B" w14:textId="77777777" w:rsidR="00B83032" w:rsidRPr="00B210D3" w:rsidRDefault="00B210D3" w:rsidP="00B210D3">
      <w:pPr>
        <w:spacing w:after="0" w:line="240" w:lineRule="auto"/>
        <w:ind w:right="-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S&amp;C Electric Company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="00B83032" w:rsidRPr="00B210D3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 xml:space="preserve">Chicago, IL </w:t>
      </w:r>
    </w:p>
    <w:p w14:paraId="71645402" w14:textId="77777777" w:rsidR="00B210D3" w:rsidRDefault="00513F09" w:rsidP="00B210D3">
      <w:pPr>
        <w:spacing w:after="0" w:line="240" w:lineRule="auto"/>
        <w:ind w:right="-720"/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Connectivity Lab Intern </w:t>
      </w:r>
      <w:r w:rsidR="00B8303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and Vista Room Assistant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="00B83032" w:rsidRPr="00CB2354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May-Aug</w:t>
      </w:r>
      <w:r w:rsidR="00B83032" w:rsidRPr="00652364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B210D3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2015</w:t>
      </w:r>
    </w:p>
    <w:p w14:paraId="30F7B98D" w14:textId="77777777" w:rsidR="00B83032" w:rsidRDefault="00B210D3" w:rsidP="00B210D3">
      <w:pPr>
        <w:spacing w:after="0" w:line="240" w:lineRule="auto"/>
        <w:ind w:left="7200" w:right="-720" w:firstLine="720"/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May-Aug </w:t>
      </w:r>
      <w:r w:rsidR="00B83032" w:rsidRPr="00652364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2016</w:t>
      </w:r>
    </w:p>
    <w:p w14:paraId="2A96348F" w14:textId="77777777" w:rsidR="00CA17D9" w:rsidRPr="00CA17D9" w:rsidRDefault="00CA17D9" w:rsidP="00B210D3">
      <w:pPr>
        <w:spacing w:after="0" w:line="240" w:lineRule="auto"/>
        <w:ind w:left="7200" w:right="-720" w:firstLine="720"/>
        <w:rPr>
          <w:rFonts w:ascii="Times New Roman" w:eastAsia="Times New Roman" w:hAnsi="Times New Roman" w:cs="Times New Roman"/>
          <w:sz w:val="10"/>
          <w:szCs w:val="10"/>
        </w:rPr>
      </w:pPr>
    </w:p>
    <w:p w14:paraId="5F6B1FB9" w14:textId="04D9273D" w:rsidR="00B83032" w:rsidRPr="00652364" w:rsidRDefault="00653DDC" w:rsidP="00CA17D9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jc w:val="left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Modified</w:t>
      </w:r>
      <w:r w:rsidR="00B83032"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software/firmware</w:t>
      </w:r>
      <w:r w:rsidR="00B83032">
        <w:rPr>
          <w:rFonts w:ascii="Times New Roman" w:eastAsia="Times New Roman" w:hAnsi="Times New Roman" w:cs="Times New Roman"/>
          <w:color w:val="000000"/>
          <w:shd w:val="clear" w:color="auto" w:fill="FFFFFF"/>
        </w:rPr>
        <w:t>/files</w:t>
      </w:r>
      <w:r w:rsidR="00B83032"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of 100+ </w:t>
      </w:r>
      <w:proofErr w:type="spellStart"/>
      <w:r w:rsidR="00B83032"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SpeedNet</w:t>
      </w:r>
      <w:proofErr w:type="spellEnd"/>
      <w:r w:rsidR="00B83032"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radios</w:t>
      </w:r>
      <w:r w:rsidR="00B8303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 the company’s Chicago campus</w:t>
      </w:r>
    </w:p>
    <w:p w14:paraId="2BACEAE1" w14:textId="77777777" w:rsidR="00B83032" w:rsidRPr="00652364" w:rsidRDefault="00B83032" w:rsidP="00CA17D9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jc w:val="lef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Drafted and edited documents containing information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 procedures</w:t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on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use of </w:t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radios</w:t>
      </w:r>
    </w:p>
    <w:p w14:paraId="23BB7815" w14:textId="77777777" w:rsidR="00B83032" w:rsidRPr="001D6F27" w:rsidRDefault="00B83032" w:rsidP="00CA17D9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Designed and assembled a control rack containing </w:t>
      </w:r>
      <w:proofErr w:type="spellStart"/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intellinodes</w:t>
      </w:r>
      <w:proofErr w:type="spellEnd"/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intellirupters</w:t>
      </w:r>
      <w:proofErr w:type="spellEnd"/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and </w:t>
      </w:r>
      <w:proofErr w:type="spellStart"/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SpeedNet</w:t>
      </w:r>
      <w:proofErr w:type="spellEnd"/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radios</w:t>
      </w:r>
    </w:p>
    <w:p w14:paraId="69FA75E6" w14:textId="77777777" w:rsidR="00B83032" w:rsidRPr="001D6F27" w:rsidRDefault="00B83032" w:rsidP="00CA17D9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Analyzed the use for all parts used to make the company’s Vista Underground Distribution Switchgears</w:t>
      </w:r>
    </w:p>
    <w:p w14:paraId="4889E234" w14:textId="74BF09F5" w:rsidR="00B83032" w:rsidRPr="00652364" w:rsidRDefault="00B83032" w:rsidP="00CA17D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hanging="27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Improved the efficiency of production </w:t>
      </w:r>
      <w:r w:rsidR="00AD476C">
        <w:rPr>
          <w:rFonts w:ascii="Times New Roman" w:eastAsia="Times New Roman" w:hAnsi="Times New Roman" w:cs="Times New Roman"/>
          <w:color w:val="000000"/>
          <w:shd w:val="clear" w:color="auto" w:fill="FFFFFF"/>
        </w:rPr>
        <w:t>for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Switchgears by designing </w:t>
      </w:r>
      <w:r w:rsidR="00CA17D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and organizing racks containing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hundreds of parts</w:t>
      </w:r>
    </w:p>
    <w:p w14:paraId="6CB7C313" w14:textId="77777777" w:rsidR="00B83032" w:rsidRPr="00652364" w:rsidRDefault="00B83032" w:rsidP="00CA17D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 xml:space="preserve"> </w:t>
      </w:r>
    </w:p>
    <w:p w14:paraId="60C3961A" w14:textId="77777777" w:rsidR="00B83032" w:rsidRPr="00CA17D9" w:rsidRDefault="00B83032" w:rsidP="00B83032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</w:rPr>
      </w:pPr>
      <w:r w:rsidRPr="00CA17D9">
        <w:rPr>
          <w:rFonts w:ascii="Times New Roman" w:eastAsia="Times New Roman" w:hAnsi="Times New Roman" w:cs="Times New Roman"/>
          <w:bCs/>
          <w:color w:val="5B9BD5" w:themeColor="accent5"/>
          <w:sz w:val="24"/>
          <w:szCs w:val="24"/>
          <w:shd w:val="clear" w:color="auto" w:fill="FFFFFF"/>
        </w:rPr>
        <w:t>Projects at UIC</w:t>
      </w:r>
    </w:p>
    <w:p w14:paraId="4A625A5B" w14:textId="77777777" w:rsidR="00B83032" w:rsidRDefault="00B83032" w:rsidP="00B210D3">
      <w:pPr>
        <w:spacing w:after="0" w:line="240" w:lineRule="auto"/>
        <w:ind w:right="-72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E656D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ME347 </w:t>
      </w:r>
      <w:r w:rsidRPr="00652364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CAD Project</w:t>
      </w:r>
      <w:r w:rsidRPr="008E656D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513F09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8E656D">
        <w:rPr>
          <w:rFonts w:ascii="Times New Roman" w:eastAsia="Times New Roman" w:hAnsi="Times New Roman" w:cs="Times New Roman"/>
          <w:color w:val="000000"/>
          <w:shd w:val="clear" w:color="auto" w:fill="FFFFFF"/>
        </w:rPr>
        <w:t>Spring 2018</w:t>
      </w:r>
    </w:p>
    <w:p w14:paraId="3A313903" w14:textId="77777777" w:rsidR="00CA17D9" w:rsidRPr="00CA17D9" w:rsidRDefault="00CA17D9" w:rsidP="00CA17D9">
      <w:pPr>
        <w:spacing w:after="0" w:line="240" w:lineRule="auto"/>
        <w:ind w:right="-720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0D650DC5" w14:textId="6B6F605B" w:rsidR="00B83032" w:rsidRPr="00652364" w:rsidRDefault="00B83032" w:rsidP="00B210D3">
      <w:pPr>
        <w:numPr>
          <w:ilvl w:val="0"/>
          <w:numId w:val="3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Drew out conceptual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car</w:t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parts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(cylinders, pistons, connecting rods) using SolidWorks</w:t>
      </w:r>
    </w:p>
    <w:p w14:paraId="78CE04B2" w14:textId="77777777" w:rsidR="00B83032" w:rsidRPr="00652364" w:rsidRDefault="00B83032" w:rsidP="00B210D3">
      <w:pPr>
        <w:numPr>
          <w:ilvl w:val="0"/>
          <w:numId w:val="3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Created an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d</w:t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assembl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ed</w:t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all parts </w:t>
      </w:r>
      <w:r w:rsidR="00CA17D9">
        <w:rPr>
          <w:rFonts w:ascii="Times New Roman" w:eastAsia="Times New Roman" w:hAnsi="Times New Roman" w:cs="Times New Roman"/>
          <w:color w:val="000000"/>
          <w:shd w:val="clear" w:color="auto" w:fill="FFFFFF"/>
        </w:rPr>
        <w:t>in</w:t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an </w:t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animation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CA17D9">
        <w:rPr>
          <w:rFonts w:ascii="Times New Roman" w:eastAsia="Times New Roman" w:hAnsi="Times New Roman" w:cs="Times New Roman"/>
          <w:color w:val="000000"/>
          <w:shd w:val="clear" w:color="auto" w:fill="FFFFFF"/>
        </w:rPr>
        <w:t>showing</w:t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its 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ain mechanism</w:t>
      </w:r>
    </w:p>
    <w:p w14:paraId="12972178" w14:textId="77777777" w:rsidR="00513F09" w:rsidRDefault="00513F09" w:rsidP="00B210D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</w:pPr>
    </w:p>
    <w:p w14:paraId="4AEBB55C" w14:textId="77777777" w:rsidR="00B83032" w:rsidRDefault="00B83032" w:rsidP="00B210D3">
      <w:pPr>
        <w:spacing w:after="0" w:line="240" w:lineRule="auto"/>
        <w:ind w:right="-72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652364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ME250 Group Project</w:t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Spring 2016</w:t>
      </w:r>
    </w:p>
    <w:p w14:paraId="4F99702D" w14:textId="77777777" w:rsidR="00CA17D9" w:rsidRPr="00CA17D9" w:rsidRDefault="00CA17D9" w:rsidP="00CA17D9">
      <w:pPr>
        <w:spacing w:after="0" w:line="240" w:lineRule="auto"/>
        <w:ind w:right="-720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4C713B73" w14:textId="329C8BF2" w:rsidR="00B83032" w:rsidRPr="0041242F" w:rsidRDefault="00B83032" w:rsidP="004124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Researched and designed the</w:t>
      </w:r>
      <w:r w:rsidRPr="0041242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mechanism of a glider using SolidWorks</w:t>
      </w:r>
    </w:p>
    <w:p w14:paraId="2F028119" w14:textId="77777777" w:rsidR="00B83032" w:rsidRPr="00BD218C" w:rsidRDefault="00E4059E" w:rsidP="00B210D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Tested final design, </w:t>
      </w:r>
      <w:r w:rsidR="00B83032">
        <w:rPr>
          <w:rFonts w:ascii="Times New Roman" w:eastAsia="Times New Roman" w:hAnsi="Times New Roman" w:cs="Times New Roman"/>
          <w:color w:val="000000"/>
          <w:shd w:val="clear" w:color="auto" w:fill="FFFFFF"/>
        </w:rPr>
        <w:t>achieving 75% of the distance needed to be traveled</w:t>
      </w:r>
    </w:p>
    <w:p w14:paraId="0E1F5927" w14:textId="22A76B86" w:rsidR="00B210D3" w:rsidRDefault="00B210D3" w:rsidP="00B210D3">
      <w:pPr>
        <w:shd w:val="clear" w:color="auto" w:fill="FFFFFF"/>
        <w:spacing w:after="0" w:line="240" w:lineRule="auto"/>
        <w:ind w:left="720"/>
        <w:jc w:val="left"/>
        <w:textAlignment w:val="baseline"/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</w:pPr>
    </w:p>
    <w:p w14:paraId="63ABE211" w14:textId="7FA69B6F" w:rsidR="00B210D3" w:rsidRDefault="00B83032" w:rsidP="00B210D3">
      <w:pPr>
        <w:shd w:val="clear" w:color="auto" w:fill="FFFFFF"/>
        <w:spacing w:after="0" w:line="240" w:lineRule="auto"/>
        <w:ind w:right="-720"/>
        <w:jc w:val="left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ME396/397 Senior Design Project</w:t>
      </w:r>
      <w:r w:rsidR="00B210D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Thule</w:t>
      </w:r>
      <w:r w:rsidR="0041242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Co</w:t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Fall 2018</w:t>
      </w:r>
    </w:p>
    <w:p w14:paraId="540C8928" w14:textId="77777777" w:rsidR="00B83032" w:rsidRDefault="00B83032" w:rsidP="00B210D3">
      <w:pPr>
        <w:shd w:val="clear" w:color="auto" w:fill="FFFFFF"/>
        <w:spacing w:after="0" w:line="240" w:lineRule="auto"/>
        <w:ind w:left="7200" w:right="-720" w:firstLine="720"/>
        <w:jc w:val="left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Spring 2019</w:t>
      </w:r>
    </w:p>
    <w:p w14:paraId="7FF69B58" w14:textId="77777777" w:rsidR="00CA17D9" w:rsidRPr="00CA17D9" w:rsidRDefault="00CA17D9" w:rsidP="00B210D3">
      <w:pPr>
        <w:shd w:val="clear" w:color="auto" w:fill="FFFFFF"/>
        <w:spacing w:after="0" w:line="240" w:lineRule="auto"/>
        <w:ind w:left="7200" w:right="-720" w:firstLine="720"/>
        <w:jc w:val="left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14:paraId="32B27AAD" w14:textId="663F10FB" w:rsidR="00B83032" w:rsidRDefault="00B83032" w:rsidP="00B210D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Researched methods for sorting different </w:t>
      </w:r>
      <w:r w:rsidR="00653DDC">
        <w:rPr>
          <w:rFonts w:ascii="Times New Roman" w:eastAsia="Times New Roman" w:hAnsi="Times New Roman" w:cs="Times New Roman"/>
          <w:color w:val="000000"/>
          <w:shd w:val="clear" w:color="auto" w:fill="FFFFFF"/>
        </w:rPr>
        <w:t>plastic scraps</w:t>
      </w:r>
      <w:r w:rsidRPr="00653DD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4059E" w:rsidRPr="00653DDC">
        <w:rPr>
          <w:rFonts w:ascii="Times New Roman" w:eastAsia="Times New Roman" w:hAnsi="Times New Roman" w:cs="Times New Roman"/>
          <w:color w:val="000000"/>
          <w:shd w:val="clear" w:color="auto" w:fill="FFFFFF"/>
        </w:rPr>
        <w:t>to be reused</w:t>
      </w:r>
      <w:r w:rsidR="00E4059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(ABS, HDPE, Acrylic)</w:t>
      </w:r>
    </w:p>
    <w:p w14:paraId="0419147F" w14:textId="77777777" w:rsidR="00B83032" w:rsidRDefault="00B83032" w:rsidP="00B210D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Created a proof of concept based off </w:t>
      </w:r>
      <w:r w:rsidR="00E4059E" w:rsidRPr="00653DDC">
        <w:rPr>
          <w:rFonts w:ascii="Times New Roman" w:eastAsia="Times New Roman" w:hAnsi="Times New Roman" w:cs="Times New Roman"/>
          <w:color w:val="000000"/>
          <w:shd w:val="clear" w:color="auto" w:fill="FFFFFF"/>
        </w:rPr>
        <w:t>of</w:t>
      </w:r>
      <w:r w:rsidR="00E4059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Thule’s problem and needs</w:t>
      </w:r>
    </w:p>
    <w:p w14:paraId="5133F0DA" w14:textId="6B9F9A43" w:rsidR="00B83032" w:rsidRPr="00335AD0" w:rsidRDefault="00B83032" w:rsidP="00B210D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</w:t>
      </w:r>
      <w:r w:rsidR="00E4059E">
        <w:rPr>
          <w:rFonts w:ascii="Times New Roman" w:eastAsia="Times New Roman" w:hAnsi="Times New Roman" w:cs="Times New Roman"/>
          <w:color w:val="000000"/>
          <w:shd w:val="clear" w:color="auto" w:fill="FFFFFF"/>
        </w:rPr>
        <w:t>Currently d</w:t>
      </w:r>
      <w:r w:rsidRPr="00E4059E">
        <w:rPr>
          <w:rFonts w:ascii="Times New Roman" w:eastAsia="Times New Roman" w:hAnsi="Times New Roman" w:cs="Times New Roman"/>
          <w:color w:val="000000"/>
          <w:shd w:val="clear" w:color="auto" w:fill="FFFFFF"/>
        </w:rPr>
        <w:t>eveloping a sorti</w:t>
      </w:r>
      <w:r w:rsidR="00E4059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ng process that can potentially </w:t>
      </w:r>
      <w:r w:rsidR="000872BC">
        <w:rPr>
          <w:rFonts w:ascii="Times New Roman" w:eastAsia="Times New Roman" w:hAnsi="Times New Roman" w:cs="Times New Roman"/>
          <w:color w:val="000000"/>
          <w:shd w:val="clear" w:color="auto" w:fill="FFFFFF"/>
        </w:rPr>
        <w:t>yield</w:t>
      </w:r>
      <w:r w:rsidR="00E4059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4059E" w:rsidRPr="00653DDC">
        <w:rPr>
          <w:rFonts w:ascii="Times New Roman" w:eastAsia="Times New Roman" w:hAnsi="Times New Roman" w:cs="Times New Roman"/>
          <w:color w:val="000000"/>
          <w:shd w:val="clear" w:color="auto" w:fill="FFFFFF"/>
        </w:rPr>
        <w:t>the company</w:t>
      </w:r>
      <w:r w:rsidR="00E4059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E4059E">
        <w:rPr>
          <w:rFonts w:ascii="Times New Roman" w:eastAsia="Times New Roman" w:hAnsi="Times New Roman" w:cs="Times New Roman"/>
          <w:color w:val="000000"/>
          <w:shd w:val="clear" w:color="auto" w:fill="FFFFFF"/>
        </w:rPr>
        <w:t>$500,000 over 10 years</w:t>
      </w:r>
    </w:p>
    <w:p w14:paraId="50ABB52F" w14:textId="77777777" w:rsidR="00B210D3" w:rsidRDefault="00B210D3" w:rsidP="00B83032">
      <w:pPr>
        <w:spacing w:after="0" w:line="240" w:lineRule="auto"/>
        <w:rPr>
          <w:rFonts w:ascii="Times New Roman" w:eastAsia="Times New Roman" w:hAnsi="Times New Roman" w:cs="Times New Roman"/>
          <w:bCs/>
          <w:color w:val="5B9BD5" w:themeColor="accent5"/>
          <w:sz w:val="28"/>
          <w:szCs w:val="28"/>
          <w:shd w:val="clear" w:color="auto" w:fill="FFFFFF"/>
        </w:rPr>
      </w:pPr>
    </w:p>
    <w:p w14:paraId="6652ABAE" w14:textId="77777777" w:rsidR="00B83032" w:rsidRPr="00CA17D9" w:rsidRDefault="00B83032" w:rsidP="00B83032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22"/>
          <w:szCs w:val="24"/>
        </w:rPr>
      </w:pPr>
      <w:r w:rsidRPr="00CA17D9">
        <w:rPr>
          <w:rFonts w:ascii="Times New Roman" w:eastAsia="Times New Roman" w:hAnsi="Times New Roman" w:cs="Times New Roman"/>
          <w:bCs/>
          <w:color w:val="5B9BD5" w:themeColor="accent5"/>
          <w:sz w:val="24"/>
          <w:szCs w:val="28"/>
          <w:shd w:val="clear" w:color="auto" w:fill="FFFFFF"/>
        </w:rPr>
        <w:t>Skills</w:t>
      </w:r>
    </w:p>
    <w:p w14:paraId="0C9129BA" w14:textId="77777777" w:rsidR="00B83032" w:rsidRPr="00652364" w:rsidRDefault="00B83032" w:rsidP="00B210D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652364">
        <w:rPr>
          <w:rFonts w:ascii="Times New Roman" w:eastAsia="Times New Roman" w:hAnsi="Times New Roman" w:cs="Times New Roman"/>
          <w:color w:val="222222"/>
          <w:shd w:val="clear" w:color="auto" w:fill="FFFFFF"/>
        </w:rPr>
        <w:t>Proficient with Microsoft Office and CAD software, SolidWorks</w:t>
      </w:r>
    </w:p>
    <w:p w14:paraId="37FA6D2F" w14:textId="77777777" w:rsidR="00B83032" w:rsidRPr="00652364" w:rsidRDefault="00B83032" w:rsidP="00B210D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65236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Working knowledge with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conducting simulations in ANSYS and </w:t>
      </w:r>
      <w:r w:rsidRPr="0065236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coding in C++ and </w:t>
      </w:r>
      <w:proofErr w:type="spellStart"/>
      <w:r w:rsidRPr="00652364">
        <w:rPr>
          <w:rFonts w:ascii="Times New Roman" w:eastAsia="Times New Roman" w:hAnsi="Times New Roman" w:cs="Times New Roman"/>
          <w:color w:val="222222"/>
          <w:shd w:val="clear" w:color="auto" w:fill="FFFFFF"/>
        </w:rPr>
        <w:t>Matlab</w:t>
      </w:r>
      <w:proofErr w:type="spellEnd"/>
    </w:p>
    <w:p w14:paraId="1D3B68C9" w14:textId="77777777" w:rsidR="00B83032" w:rsidRPr="00652364" w:rsidRDefault="00B83032" w:rsidP="00B8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FB027" w14:textId="77777777" w:rsidR="00B83032" w:rsidRPr="00CA17D9" w:rsidRDefault="00B83032" w:rsidP="00B83032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22"/>
          <w:szCs w:val="24"/>
        </w:rPr>
      </w:pPr>
      <w:r w:rsidRPr="00CA17D9">
        <w:rPr>
          <w:rFonts w:ascii="Times New Roman" w:eastAsia="Times New Roman" w:hAnsi="Times New Roman" w:cs="Times New Roman"/>
          <w:bCs/>
          <w:color w:val="5B9BD5" w:themeColor="accent5"/>
          <w:sz w:val="24"/>
          <w:szCs w:val="28"/>
          <w:shd w:val="clear" w:color="auto" w:fill="FFFFFF"/>
        </w:rPr>
        <w:t xml:space="preserve">Extracurriculars </w:t>
      </w:r>
    </w:p>
    <w:p w14:paraId="3F85866F" w14:textId="77777777" w:rsidR="00B83032" w:rsidRDefault="00B83032" w:rsidP="00B210D3">
      <w:pPr>
        <w:spacing w:after="0" w:line="240" w:lineRule="auto"/>
        <w:ind w:right="-720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552D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American Society of Mechanical Engineers (ASME)</w:t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2017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-Present</w:t>
      </w:r>
    </w:p>
    <w:p w14:paraId="008327FF" w14:textId="77777777" w:rsidR="00B83032" w:rsidRDefault="00B83032" w:rsidP="00B210D3">
      <w:pPr>
        <w:spacing w:after="0" w:line="240" w:lineRule="auto"/>
        <w:ind w:right="-720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652364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Vietnamese Eucharistic Youth Society (VEYS)</w:t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B210D3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652364">
        <w:rPr>
          <w:rFonts w:ascii="Times New Roman" w:eastAsia="Times New Roman" w:hAnsi="Times New Roman" w:cs="Times New Roman"/>
          <w:color w:val="000000"/>
          <w:shd w:val="clear" w:color="auto" w:fill="FFFFFF"/>
        </w:rPr>
        <w:t>2002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-2017</w:t>
      </w:r>
    </w:p>
    <w:p w14:paraId="42A202AE" w14:textId="77777777" w:rsidR="00CA17D9" w:rsidRPr="00CA17D9" w:rsidRDefault="00CA17D9" w:rsidP="00B210D3">
      <w:pPr>
        <w:spacing w:after="0" w:line="240" w:lineRule="auto"/>
        <w:ind w:right="-720"/>
        <w:jc w:val="left"/>
        <w:rPr>
          <w:rFonts w:ascii="Times New Roman" w:eastAsia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14:paraId="5C4DAB05" w14:textId="77777777" w:rsidR="00B83032" w:rsidRDefault="00B83032" w:rsidP="00E4059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4059E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Led Vietnamese youth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4059E">
        <w:rPr>
          <w:rFonts w:ascii="Times New Roman" w:eastAsia="Times New Roman" w:hAnsi="Times New Roman" w:cs="Times New Roman"/>
          <w:color w:val="000000"/>
          <w:shd w:val="clear" w:color="auto" w:fill="FFFFFF"/>
        </w:rPr>
        <w:t>through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various community service projects and activities </w:t>
      </w:r>
    </w:p>
    <w:p w14:paraId="2AA6D402" w14:textId="77777777" w:rsidR="00B83032" w:rsidRPr="00B210D3" w:rsidRDefault="00B83032" w:rsidP="00E4059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Coordinated with chapters across the Midwest for annual events</w:t>
      </w:r>
    </w:p>
    <w:sectPr w:rsidR="00B83032" w:rsidRPr="00B210D3" w:rsidSect="00B83032">
      <w:pgSz w:w="12240" w:h="15840"/>
      <w:pgMar w:top="720" w:right="1440" w:bottom="72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1AF3"/>
    <w:multiLevelType w:val="multilevel"/>
    <w:tmpl w:val="1BE20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B0354"/>
    <w:multiLevelType w:val="hybridMultilevel"/>
    <w:tmpl w:val="ADEA60E2"/>
    <w:lvl w:ilvl="0" w:tplc="372ABD52">
      <w:start w:val="1"/>
      <w:numFmt w:val="bullet"/>
      <w:suff w:val="nothing"/>
      <w:lvlText w:val=""/>
      <w:lvlJc w:val="left"/>
      <w:pPr>
        <w:ind w:left="-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7A232B7"/>
    <w:multiLevelType w:val="multilevel"/>
    <w:tmpl w:val="8AB26B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B01E2"/>
    <w:multiLevelType w:val="multilevel"/>
    <w:tmpl w:val="EB54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1314A"/>
    <w:multiLevelType w:val="multilevel"/>
    <w:tmpl w:val="1D24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75FD6"/>
    <w:multiLevelType w:val="multilevel"/>
    <w:tmpl w:val="AF1A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71F6E"/>
    <w:multiLevelType w:val="hybridMultilevel"/>
    <w:tmpl w:val="0228F1D2"/>
    <w:lvl w:ilvl="0" w:tplc="9F40DBA6">
      <w:start w:val="1"/>
      <w:numFmt w:val="bullet"/>
      <w:suff w:val="nothing"/>
      <w:lvlText w:val=""/>
      <w:lvlJc w:val="left"/>
      <w:pPr>
        <w:ind w:left="-2880" w:firstLine="21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32"/>
    <w:rsid w:val="000872BC"/>
    <w:rsid w:val="00121D77"/>
    <w:rsid w:val="003D6C3F"/>
    <w:rsid w:val="0041242F"/>
    <w:rsid w:val="004C5CFC"/>
    <w:rsid w:val="00513F09"/>
    <w:rsid w:val="006008B1"/>
    <w:rsid w:val="00653DDC"/>
    <w:rsid w:val="0071107F"/>
    <w:rsid w:val="00831588"/>
    <w:rsid w:val="00A6487C"/>
    <w:rsid w:val="00AB6510"/>
    <w:rsid w:val="00AD476C"/>
    <w:rsid w:val="00B210D3"/>
    <w:rsid w:val="00B83032"/>
    <w:rsid w:val="00C517DD"/>
    <w:rsid w:val="00CA17D9"/>
    <w:rsid w:val="00E4059E"/>
    <w:rsid w:val="00E51461"/>
    <w:rsid w:val="00EB4BBC"/>
    <w:rsid w:val="00FC7AB4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2C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paragraph" w:styleId="Heading1">
    <w:name w:val="heading 1"/>
    <w:basedOn w:val="Normal"/>
    <w:next w:val="Normal"/>
    <w:link w:val="Heading1Char"/>
    <w:uiPriority w:val="9"/>
    <w:qFormat/>
    <w:rsid w:val="0083158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58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58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58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588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588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588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588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588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0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5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158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58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58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58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588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588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588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588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588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158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1588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3158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58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158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31588"/>
    <w:rPr>
      <w:b/>
      <w:color w:val="ED7D31" w:themeColor="accent2"/>
    </w:rPr>
  </w:style>
  <w:style w:type="character" w:styleId="Emphasis">
    <w:name w:val="Emphasis"/>
    <w:uiPriority w:val="20"/>
    <w:qFormat/>
    <w:rsid w:val="0083158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3158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1588"/>
  </w:style>
  <w:style w:type="paragraph" w:styleId="Quote">
    <w:name w:val="Quote"/>
    <w:basedOn w:val="Normal"/>
    <w:next w:val="Normal"/>
    <w:link w:val="QuoteChar"/>
    <w:uiPriority w:val="29"/>
    <w:qFormat/>
    <w:rsid w:val="008315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158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588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588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831588"/>
    <w:rPr>
      <w:i/>
    </w:rPr>
  </w:style>
  <w:style w:type="character" w:styleId="IntenseEmphasis">
    <w:name w:val="Intense Emphasis"/>
    <w:uiPriority w:val="21"/>
    <w:qFormat/>
    <w:rsid w:val="00831588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831588"/>
    <w:rPr>
      <w:b/>
    </w:rPr>
  </w:style>
  <w:style w:type="character" w:styleId="IntenseReference">
    <w:name w:val="Intense Reference"/>
    <w:uiPriority w:val="32"/>
    <w:qFormat/>
    <w:rsid w:val="0083158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3158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588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8315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C7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paul-tran-/" TargetMode="External"/><Relationship Id="rId5" Type="http://schemas.openxmlformats.org/officeDocument/2006/relationships/hyperlink" Target="mailto:pautra15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</cp:lastModifiedBy>
  <cp:revision>7</cp:revision>
  <dcterms:created xsi:type="dcterms:W3CDTF">2019-02-27T18:19:00Z</dcterms:created>
  <dcterms:modified xsi:type="dcterms:W3CDTF">2019-04-26T03:24:00Z</dcterms:modified>
</cp:coreProperties>
</file>